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34B3" w14:textId="77777777" w:rsidR="00B231E7" w:rsidRDefault="00B231E7" w:rsidP="00B231E7">
      <w:r>
        <w:t xml:space="preserve">Despite calling and emailing each vendor a few times, I never did hear back from two of them, leaving us with just 2 quotes on pricing.  I’ve attached both quotes to this email, but the </w:t>
      </w:r>
      <w:proofErr w:type="spellStart"/>
      <w:r>
        <w:t>cliffnotes</w:t>
      </w:r>
      <w:proofErr w:type="spellEnd"/>
      <w:r>
        <w:t xml:space="preserve"> are:</w:t>
      </w:r>
    </w:p>
    <w:p w14:paraId="17039C8F" w14:textId="77777777" w:rsidR="00B231E7" w:rsidRDefault="00B231E7" w:rsidP="00B231E7"/>
    <w:p w14:paraId="0099D226" w14:textId="77777777" w:rsidR="00B231E7" w:rsidRDefault="00B231E7" w:rsidP="00B231E7">
      <w:proofErr w:type="spellStart"/>
      <w:r>
        <w:t>Meridia</w:t>
      </w:r>
      <w:proofErr w:type="spellEnd"/>
      <w:r>
        <w:t>: $17,415</w:t>
      </w:r>
    </w:p>
    <w:p w14:paraId="281FB820" w14:textId="77777777" w:rsidR="00B231E7" w:rsidRDefault="00B231E7" w:rsidP="00B231E7">
      <w:pPr>
        <w:ind w:firstLine="720"/>
      </w:pPr>
      <w:r>
        <w:t xml:space="preserve">Includes: </w:t>
      </w:r>
    </w:p>
    <w:p w14:paraId="63E75F91" w14:textId="77777777" w:rsidR="00B231E7" w:rsidRDefault="00B231E7" w:rsidP="00B231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600 5-button keypads</w:t>
      </w:r>
    </w:p>
    <w:p w14:paraId="3E4A2F01" w14:textId="77777777" w:rsidR="00B231E7" w:rsidRDefault="00B231E7" w:rsidP="00B231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12 soft-shell bags for the keypads</w:t>
      </w:r>
    </w:p>
    <w:p w14:paraId="3EFA1C1F" w14:textId="77777777" w:rsidR="00B231E7" w:rsidRDefault="00B231E7" w:rsidP="00B231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Software</w:t>
      </w:r>
    </w:p>
    <w:p w14:paraId="1C15942D" w14:textId="77777777" w:rsidR="00B231E7" w:rsidRDefault="00B231E7" w:rsidP="00B231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12-months of support and instructor-led training</w:t>
      </w:r>
    </w:p>
    <w:p w14:paraId="02E23DB2" w14:textId="77777777" w:rsidR="00B231E7" w:rsidRDefault="00B231E7" w:rsidP="00B231E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Onsite support for our first meeting</w:t>
      </w:r>
    </w:p>
    <w:p w14:paraId="3C6583BF" w14:textId="77777777" w:rsidR="00B231E7" w:rsidRDefault="00B231E7" w:rsidP="00B231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400 Lanyards</w:t>
      </w:r>
    </w:p>
    <w:p w14:paraId="1D7C0511" w14:textId="77777777" w:rsidR="00B231E7" w:rsidRDefault="00B231E7" w:rsidP="00B231E7">
      <w:pPr>
        <w:ind w:left="720"/>
      </w:pPr>
      <w:r>
        <w:t xml:space="preserve">Contact: Peter Babel </w:t>
      </w:r>
      <w:hyperlink r:id="rId7" w:history="1">
        <w:r>
          <w:rPr>
            <w:rStyle w:val="Hyperlink"/>
          </w:rPr>
          <w:t>pbabel@meridiaars.com</w:t>
        </w:r>
      </w:hyperlink>
    </w:p>
    <w:p w14:paraId="39DB1D04" w14:textId="77777777" w:rsidR="00B231E7" w:rsidRDefault="00B231E7" w:rsidP="00B231E7"/>
    <w:p w14:paraId="25F4F301" w14:textId="77777777" w:rsidR="00B231E7" w:rsidRDefault="00B231E7" w:rsidP="00B231E7">
      <w:proofErr w:type="spellStart"/>
      <w:r>
        <w:t>Boxlight</w:t>
      </w:r>
      <w:proofErr w:type="spellEnd"/>
      <w:r>
        <w:t>: $37,890</w:t>
      </w:r>
    </w:p>
    <w:p w14:paraId="411B2AF4" w14:textId="77777777" w:rsidR="00B231E7" w:rsidRDefault="00B231E7" w:rsidP="00B231E7">
      <w:r>
        <w:t>                Includes</w:t>
      </w:r>
    </w:p>
    <w:p w14:paraId="4A4BB851" w14:textId="77777777" w:rsidR="00B231E7" w:rsidRDefault="00B231E7" w:rsidP="00B231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600 handsets</w:t>
      </w:r>
    </w:p>
    <w:p w14:paraId="55EAE7EC" w14:textId="77777777" w:rsidR="00B231E7" w:rsidRDefault="00B231E7" w:rsidP="00B231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 presenter tablets</w:t>
      </w:r>
    </w:p>
    <w:p w14:paraId="2FD0232D" w14:textId="77777777" w:rsidR="00B231E7" w:rsidRDefault="00B231E7" w:rsidP="00B231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15 RF hosts</w:t>
      </w:r>
    </w:p>
    <w:p w14:paraId="5EE2320A" w14:textId="77777777" w:rsidR="00B231E7" w:rsidRDefault="00B231E7" w:rsidP="00B231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Batteries and screwdrivers, etc.</w:t>
      </w:r>
    </w:p>
    <w:p w14:paraId="26A6886B" w14:textId="77777777" w:rsidR="00B231E7" w:rsidRDefault="00B231E7" w:rsidP="00B231E7">
      <w:pPr>
        <w:ind w:left="720"/>
      </w:pPr>
      <w:r>
        <w:t xml:space="preserve">Contact: Travis Bloomfield </w:t>
      </w:r>
      <w:hyperlink r:id="rId8" w:history="1">
        <w:r>
          <w:rPr>
            <w:rStyle w:val="Hyperlink"/>
          </w:rPr>
          <w:t>travis.bloomfield@boxlight.com</w:t>
        </w:r>
      </w:hyperlink>
    </w:p>
    <w:p w14:paraId="5DCC4218" w14:textId="77777777" w:rsidR="00B231E7" w:rsidRDefault="00B231E7" w:rsidP="00B231E7"/>
    <w:p w14:paraId="0C9460E4" w14:textId="77777777" w:rsidR="004335C9" w:rsidRDefault="00B231E7"/>
    <w:sectPr w:rsidR="00433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117F" w14:textId="77777777" w:rsidR="00B231E7" w:rsidRDefault="00B231E7" w:rsidP="00B231E7">
      <w:r>
        <w:separator/>
      </w:r>
    </w:p>
  </w:endnote>
  <w:endnote w:type="continuationSeparator" w:id="0">
    <w:p w14:paraId="3FD0D079" w14:textId="77777777" w:rsidR="00B231E7" w:rsidRDefault="00B231E7" w:rsidP="00B2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35A" w14:textId="77777777" w:rsidR="00B231E7" w:rsidRDefault="00B2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4D6A" w14:textId="77777777" w:rsidR="00B231E7" w:rsidRDefault="00B23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EB80" w14:textId="77777777" w:rsidR="00B231E7" w:rsidRDefault="00B23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7A87" w14:textId="77777777" w:rsidR="00B231E7" w:rsidRDefault="00B231E7" w:rsidP="00B231E7">
      <w:r>
        <w:separator/>
      </w:r>
    </w:p>
  </w:footnote>
  <w:footnote w:type="continuationSeparator" w:id="0">
    <w:p w14:paraId="3D21CBAD" w14:textId="77777777" w:rsidR="00B231E7" w:rsidRDefault="00B231E7" w:rsidP="00B2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230B" w14:textId="77777777" w:rsidR="00B231E7" w:rsidRDefault="00B2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B62E" w14:textId="16EC9850" w:rsidR="00B231E7" w:rsidRPr="00B231E7" w:rsidRDefault="00B231E7" w:rsidP="00B231E7">
    <w:pPr>
      <w:pStyle w:val="Header"/>
      <w:jc w:val="center"/>
      <w:rPr>
        <w:b/>
        <w:bCs/>
      </w:rPr>
    </w:pPr>
    <w:r w:rsidRPr="00B231E7">
      <w:rPr>
        <w:b/>
        <w:bCs/>
      </w:rPr>
      <w:t xml:space="preserve">QUOTE SUMMARY – </w:t>
    </w:r>
    <w:proofErr w:type="spellStart"/>
    <w:r w:rsidRPr="00B231E7">
      <w:rPr>
        <w:b/>
        <w:bCs/>
      </w:rPr>
      <w:t>Meridia</w:t>
    </w:r>
    <w:proofErr w:type="spellEnd"/>
    <w:r w:rsidRPr="00B231E7">
      <w:rPr>
        <w:b/>
        <w:bCs/>
      </w:rPr>
      <w:t xml:space="preserve"> and </w:t>
    </w:r>
    <w:proofErr w:type="spellStart"/>
    <w:r w:rsidRPr="00B231E7">
      <w:rPr>
        <w:b/>
        <w:bCs/>
      </w:rPr>
      <w:t>Boxlight</w:t>
    </w:r>
    <w:proofErr w:type="spellEnd"/>
  </w:p>
  <w:p w14:paraId="0D9BF3C8" w14:textId="425C57BB" w:rsidR="00B231E7" w:rsidRPr="00B231E7" w:rsidRDefault="00B231E7" w:rsidP="00B231E7">
    <w:pPr>
      <w:pStyle w:val="Header"/>
      <w:jc w:val="center"/>
      <w:rPr>
        <w:b/>
        <w:bCs/>
      </w:rPr>
    </w:pPr>
    <w:r w:rsidRPr="00B231E7">
      <w:rPr>
        <w:b/>
        <w:bCs/>
      </w:rPr>
      <w:t>(</w:t>
    </w:r>
    <w:proofErr w:type="gramStart"/>
    <w:r w:rsidRPr="00B231E7">
      <w:rPr>
        <w:b/>
        <w:bCs/>
      </w:rPr>
      <w:t>provided</w:t>
    </w:r>
    <w:proofErr w:type="gramEnd"/>
    <w:r w:rsidRPr="00B231E7">
      <w:rPr>
        <w:b/>
        <w:bCs/>
      </w:rPr>
      <w:t xml:space="preserve"> by Rob </w:t>
    </w:r>
    <w:proofErr w:type="spellStart"/>
    <w:r w:rsidRPr="00B231E7">
      <w:rPr>
        <w:b/>
        <w:bCs/>
      </w:rPr>
      <w:t>Anctil</w:t>
    </w:r>
    <w:proofErr w:type="spellEnd"/>
    <w:r w:rsidRPr="00B231E7">
      <w:rPr>
        <w:b/>
        <w:bCs/>
      </w:rPr>
      <w:t>, June 23, 2022)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AAD0" w14:textId="77777777" w:rsidR="00B231E7" w:rsidRDefault="00B2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053B"/>
    <w:multiLevelType w:val="hybridMultilevel"/>
    <w:tmpl w:val="3EA0CA62"/>
    <w:lvl w:ilvl="0" w:tplc="A7AE5C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6643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E7"/>
    <w:rsid w:val="000B6D05"/>
    <w:rsid w:val="00B231E7"/>
    <w:rsid w:val="00B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29268"/>
  <w15:chartTrackingRefBased/>
  <w15:docId w15:val="{76207300-42F7-4D30-9367-10B54CED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1E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231E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3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1E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3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is.bloomfield@boxligh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babel@meridiaar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Bouchard</dc:creator>
  <cp:keywords/>
  <dc:description/>
  <cp:lastModifiedBy>Michael Bouchard</cp:lastModifiedBy>
  <cp:revision>1</cp:revision>
  <dcterms:created xsi:type="dcterms:W3CDTF">2022-07-01T14:47:00Z</dcterms:created>
  <dcterms:modified xsi:type="dcterms:W3CDTF">2022-07-01T14:49:00Z</dcterms:modified>
</cp:coreProperties>
</file>